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111"/>
        <w:gridCol w:w="1985"/>
        <w:gridCol w:w="3969"/>
      </w:tblGrid>
      <w:tr w:rsidR="00530B27" w:rsidRPr="00C80628">
        <w:trPr>
          <w:trHeight w:val="1282"/>
        </w:trPr>
        <w:tc>
          <w:tcPr>
            <w:tcW w:w="4111" w:type="dxa"/>
          </w:tcPr>
          <w:p w:rsidR="00530B27" w:rsidRPr="00A77686" w:rsidRDefault="00530B27" w:rsidP="00A77686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A77686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МИНИСТЕРСТВО  </w:t>
            </w:r>
            <w:proofErr w:type="gramStart"/>
            <w:r w:rsidRPr="00A77686">
              <w:rPr>
                <w:rFonts w:ascii="Times New Roman" w:hAnsi="Times New Roman" w:cs="Times New Roman"/>
                <w:b/>
                <w:bCs/>
                <w:lang w:eastAsia="ru-RU"/>
              </w:rPr>
              <w:t>СОЦИАЛЬНОЙ</w:t>
            </w:r>
            <w:proofErr w:type="gramEnd"/>
          </w:p>
          <w:p w:rsidR="00530B27" w:rsidRPr="00A77686" w:rsidRDefault="00530B27" w:rsidP="00A77686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A77686">
              <w:rPr>
                <w:rFonts w:ascii="Times New Roman" w:hAnsi="Times New Roman" w:cs="Times New Roman"/>
                <w:b/>
                <w:bCs/>
                <w:lang w:eastAsia="ru-RU"/>
              </w:rPr>
              <w:t>ЗАЩИТЫ НАСЕЛЕНИЯ</w:t>
            </w:r>
          </w:p>
          <w:p w:rsidR="00530B27" w:rsidRPr="00A77686" w:rsidRDefault="00530B27" w:rsidP="00A776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A77686">
              <w:rPr>
                <w:rFonts w:ascii="Times New Roman" w:hAnsi="Times New Roman" w:cs="Times New Roman"/>
                <w:b/>
                <w:bCs/>
                <w:lang w:eastAsia="ru-RU"/>
              </w:rPr>
              <w:t>РЕСПУБЛИКИ БУРЯТИЯ</w:t>
            </w:r>
          </w:p>
          <w:p w:rsidR="00530B27" w:rsidRPr="00A77686" w:rsidRDefault="00530B27" w:rsidP="00A776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30B27" w:rsidRPr="00A77686" w:rsidRDefault="00530B27" w:rsidP="00A77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85" w:type="dxa"/>
          </w:tcPr>
          <w:p w:rsidR="00530B27" w:rsidRPr="00A77686" w:rsidRDefault="00530B27" w:rsidP="00A77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776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051" w:dyaOrig="12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.75pt;height:65.25pt" o:ole="" fillcolor="window">
                  <v:imagedata r:id="rId8" o:title="" gain="74473f" blacklevel="5898f"/>
                </v:shape>
                <o:OLEObject Type="Embed" ProgID="Word.Picture.8" ShapeID="_x0000_i1025" DrawAspect="Content" ObjectID="_1832486393" r:id="rId9"/>
              </w:object>
            </w:r>
          </w:p>
        </w:tc>
        <w:tc>
          <w:tcPr>
            <w:tcW w:w="3969" w:type="dxa"/>
          </w:tcPr>
          <w:p w:rsidR="00C36772" w:rsidRPr="00C36772" w:rsidRDefault="00C36772" w:rsidP="00C36772">
            <w:pPr>
              <w:pStyle w:val="6"/>
              <w:rPr>
                <w:szCs w:val="24"/>
              </w:rPr>
            </w:pPr>
            <w:r w:rsidRPr="00C36772">
              <w:rPr>
                <w:szCs w:val="24"/>
              </w:rPr>
              <w:t xml:space="preserve">БУРЯАД УЛАСАЙ XYН ЗОНИИЕ </w:t>
            </w:r>
          </w:p>
          <w:p w:rsidR="00530B27" w:rsidRPr="00A77686" w:rsidRDefault="00C36772" w:rsidP="00C367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C36772">
              <w:rPr>
                <w:rFonts w:ascii="Times New Roman" w:hAnsi="Times New Roman" w:cs="Times New Roman"/>
                <w:b/>
                <w:szCs w:val="24"/>
              </w:rPr>
              <w:t>НИИГЭМЭЙ ТАЛААР ХАМГААЛГЫН ЯАМАН</w:t>
            </w:r>
          </w:p>
        </w:tc>
      </w:tr>
      <w:tr w:rsidR="00530B27" w:rsidRPr="00C80628">
        <w:trPr>
          <w:cantSplit/>
          <w:trHeight w:val="527"/>
        </w:trPr>
        <w:tc>
          <w:tcPr>
            <w:tcW w:w="10065" w:type="dxa"/>
            <w:gridSpan w:val="3"/>
          </w:tcPr>
          <w:p w:rsidR="00530B27" w:rsidRPr="00A77686" w:rsidRDefault="00A66C5E" w:rsidP="00A77686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113665</wp:posOffset>
                      </wp:positionV>
                      <wp:extent cx="6381750" cy="0"/>
                      <wp:effectExtent l="18415" t="18415" r="19685" b="1968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8175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CC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0DFC731" id="Прямая соединительная линия 2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05pt,8.95pt" to="502.4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" o:allowincell="f" strokecolor="#0cf" strokeweight="2.25pt"/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4294967294" distB="4294967294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45720</wp:posOffset>
                      </wp:positionV>
                      <wp:extent cx="6381750" cy="0"/>
                      <wp:effectExtent l="18415" t="17145" r="19685" b="2095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8175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E42A33C" id="Прямая соединительная линия 1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05pt,3.6pt" to="502.4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" o:allowincell="f" strokecolor="yellow" strokeweight="2.25pt"/>
                  </w:pict>
                </mc:Fallback>
              </mc:AlternateContent>
            </w:r>
          </w:p>
          <w:p w:rsidR="00530B27" w:rsidRPr="00A77686" w:rsidRDefault="00530B27" w:rsidP="00A77686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</w:p>
        </w:tc>
      </w:tr>
    </w:tbl>
    <w:p w:rsidR="002C5199" w:rsidRDefault="002C5199" w:rsidP="00A776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C5199" w:rsidRDefault="002C5199" w:rsidP="00A776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B27" w:rsidRPr="00A77686" w:rsidRDefault="00530B27" w:rsidP="00A776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776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ПРИКАЗ</w:t>
      </w:r>
    </w:p>
    <w:p w:rsidR="00530B27" w:rsidRPr="00A77686" w:rsidRDefault="00530B27" w:rsidP="00A77686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:rsidR="00530B27" w:rsidRPr="00A77686" w:rsidRDefault="00530B27" w:rsidP="00A7768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776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 _</w:t>
      </w:r>
      <w:r w:rsidR="000471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13.12.2022</w:t>
      </w:r>
      <w:r w:rsidRPr="00A776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  <w:r w:rsidRPr="00A776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A776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="000471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</w:t>
      </w:r>
      <w:bookmarkStart w:id="0" w:name="_GoBack"/>
      <w:bookmarkEnd w:id="0"/>
      <w:r w:rsidRPr="00A776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A776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A776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  <w:t>№ _</w:t>
      </w:r>
      <w:r w:rsidR="000471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1141</w:t>
      </w:r>
      <w:r w:rsidRPr="00A776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____</w:t>
      </w:r>
    </w:p>
    <w:p w:rsidR="00717D35" w:rsidRDefault="00717D35" w:rsidP="00A776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B27" w:rsidRDefault="00530B27" w:rsidP="00A776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776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г. Улан-Удэ</w:t>
      </w:r>
    </w:p>
    <w:p w:rsidR="00717D35" w:rsidRDefault="00717D35" w:rsidP="00A776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17D35" w:rsidRPr="00A77686" w:rsidRDefault="00717D35" w:rsidP="00A776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2793D" w:rsidRDefault="00717D35" w:rsidP="009279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плана </w:t>
      </w:r>
      <w:r w:rsidR="0092793D" w:rsidRPr="000263CC">
        <w:rPr>
          <w:rFonts w:ascii="Times New Roman" w:hAnsi="Times New Roman" w:cs="Times New Roman"/>
          <w:b/>
          <w:sz w:val="28"/>
          <w:szCs w:val="28"/>
        </w:rPr>
        <w:t>по устранению недостатков, выявленных в ходе независимой оценки качества условий оказания услуг</w:t>
      </w:r>
      <w:r w:rsidR="009279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793D">
        <w:rPr>
          <w:rFonts w:ascii="Times New Roman" w:hAnsi="Times New Roman" w:cs="Times New Roman"/>
          <w:b/>
          <w:bCs/>
          <w:sz w:val="28"/>
          <w:szCs w:val="28"/>
        </w:rPr>
        <w:t>организациями социального обслуживания</w:t>
      </w:r>
    </w:p>
    <w:p w:rsidR="0092793D" w:rsidRDefault="0092793D" w:rsidP="00927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2023 году</w:t>
      </w:r>
    </w:p>
    <w:p w:rsidR="0092793D" w:rsidRPr="00A77686" w:rsidRDefault="0092793D" w:rsidP="00717D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30B27" w:rsidRPr="00705C26" w:rsidRDefault="00530B27" w:rsidP="00705C2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0B27" w:rsidRDefault="00717D35" w:rsidP="00C84D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организации работы по реализации подпункта «к» пункта 1 Указа Президента Российской Федерации от 7 </w:t>
      </w:r>
      <w:r w:rsidR="00924266">
        <w:rPr>
          <w:rFonts w:ascii="Times New Roman" w:hAnsi="Times New Roman" w:cs="Times New Roman"/>
          <w:sz w:val="28"/>
          <w:szCs w:val="28"/>
        </w:rPr>
        <w:t>мая 2012 № 597 «О</w:t>
      </w:r>
      <w:r>
        <w:rPr>
          <w:rFonts w:ascii="Times New Roman" w:hAnsi="Times New Roman" w:cs="Times New Roman"/>
          <w:sz w:val="28"/>
          <w:szCs w:val="28"/>
        </w:rPr>
        <w:t xml:space="preserve"> мероприятиях по реализации государственной политики» и Федерального закона от 28 декабря 2013 № 442-ФЗ «Об основах социального обслуживания граждан в Российской Федерации» в части проведения независимой оценки качества </w:t>
      </w:r>
      <w:r w:rsidR="00A51DC0" w:rsidRPr="00A51DC0">
        <w:rPr>
          <w:rFonts w:ascii="Times New Roman" w:hAnsi="Times New Roman" w:cs="Times New Roman"/>
          <w:sz w:val="28"/>
          <w:szCs w:val="28"/>
        </w:rPr>
        <w:t xml:space="preserve">условий </w:t>
      </w:r>
      <w:r>
        <w:rPr>
          <w:rFonts w:ascii="Times New Roman" w:hAnsi="Times New Roman" w:cs="Times New Roman"/>
          <w:sz w:val="28"/>
          <w:szCs w:val="28"/>
        </w:rPr>
        <w:t xml:space="preserve">оказания услуг организациями социального обслуживания, </w:t>
      </w:r>
      <w:r w:rsidRPr="002C5199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717D35" w:rsidRDefault="001C6CE9" w:rsidP="00C84D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план мероприятий по улучшению качества работы учреждений социального обслуживания, прошедших не</w:t>
      </w:r>
      <w:r w:rsidR="00792450">
        <w:rPr>
          <w:rFonts w:ascii="Times New Roman" w:hAnsi="Times New Roman" w:cs="Times New Roman"/>
          <w:sz w:val="28"/>
          <w:szCs w:val="28"/>
        </w:rPr>
        <w:t>зависимую оценку качества в 202</w:t>
      </w:r>
      <w:r w:rsidR="0075152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1C6CE9" w:rsidRDefault="001C6CE9" w:rsidP="00C84D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Контроль за исполнением настоящего приказа возложить на заместителя министра</w:t>
      </w:r>
      <w:r w:rsidR="002C5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C5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 Комитета </w:t>
      </w:r>
      <w:r w:rsidR="0075152F">
        <w:rPr>
          <w:rFonts w:ascii="Times New Roman" w:hAnsi="Times New Roman" w:cs="Times New Roman"/>
          <w:sz w:val="28"/>
          <w:szCs w:val="28"/>
        </w:rPr>
        <w:t>социального обслуживания</w:t>
      </w:r>
      <w:r w:rsidR="00D97E62">
        <w:rPr>
          <w:rFonts w:ascii="Times New Roman" w:hAnsi="Times New Roman" w:cs="Times New Roman"/>
          <w:sz w:val="28"/>
          <w:szCs w:val="28"/>
        </w:rPr>
        <w:t xml:space="preserve"> </w:t>
      </w:r>
      <w:r w:rsidR="004C633A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="0075152F">
        <w:rPr>
          <w:rFonts w:ascii="Times New Roman" w:hAnsi="Times New Roman" w:cs="Times New Roman"/>
          <w:sz w:val="28"/>
          <w:szCs w:val="28"/>
        </w:rPr>
        <w:t>Кириллова А.Н</w:t>
      </w:r>
      <w:r w:rsidR="00792450">
        <w:rPr>
          <w:rFonts w:ascii="Times New Roman" w:hAnsi="Times New Roman" w:cs="Times New Roman"/>
          <w:sz w:val="28"/>
          <w:szCs w:val="28"/>
        </w:rPr>
        <w:t>.</w:t>
      </w:r>
    </w:p>
    <w:p w:rsidR="002C5199" w:rsidRDefault="002C5199" w:rsidP="00C84D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199" w:rsidRDefault="002C5199" w:rsidP="00C84D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E69" w:rsidRDefault="00913E69" w:rsidP="00C84D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E69" w:rsidRDefault="00913E69" w:rsidP="00C84D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E69" w:rsidRDefault="00913E69" w:rsidP="00C84D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E69" w:rsidRDefault="00913E69" w:rsidP="00C84D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0B27" w:rsidRPr="00705C26" w:rsidRDefault="00530B27" w:rsidP="00586C0F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B27" w:rsidRPr="00D865C5" w:rsidRDefault="00630CF1" w:rsidP="002C5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</w:t>
      </w:r>
      <w:r w:rsidR="004E0F92">
        <w:rPr>
          <w:rFonts w:ascii="Times New Roman" w:hAnsi="Times New Roman" w:cs="Times New Roman"/>
          <w:sz w:val="28"/>
          <w:szCs w:val="28"/>
          <w:lang w:eastAsia="ru-RU"/>
        </w:rPr>
        <w:t xml:space="preserve">инистр </w:t>
      </w:r>
      <w:r w:rsidR="002C5199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2C5199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2C5199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2C5199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30B27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4E0F9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Т.А. Быкова</w:t>
      </w:r>
    </w:p>
    <w:sectPr w:rsidR="00530B27" w:rsidRPr="00D865C5" w:rsidSect="006B5F07">
      <w:headerReference w:type="default" r:id="rId10"/>
      <w:pgSz w:w="11906" w:h="16838"/>
      <w:pgMar w:top="993" w:right="992" w:bottom="28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A01" w:rsidRDefault="00787A01" w:rsidP="00903FBD">
      <w:pPr>
        <w:spacing w:after="0" w:line="240" w:lineRule="auto"/>
      </w:pPr>
      <w:r>
        <w:separator/>
      </w:r>
    </w:p>
  </w:endnote>
  <w:endnote w:type="continuationSeparator" w:id="0">
    <w:p w:rsidR="00787A01" w:rsidRDefault="00787A01" w:rsidP="00903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A01" w:rsidRDefault="00787A01" w:rsidP="00903FBD">
      <w:pPr>
        <w:spacing w:after="0" w:line="240" w:lineRule="auto"/>
      </w:pPr>
      <w:r>
        <w:separator/>
      </w:r>
    </w:p>
  </w:footnote>
  <w:footnote w:type="continuationSeparator" w:id="0">
    <w:p w:rsidR="00787A01" w:rsidRDefault="00787A01" w:rsidP="00903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B27" w:rsidRDefault="00513B0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2793D">
      <w:rPr>
        <w:noProof/>
      </w:rPr>
      <w:t>2</w:t>
    </w:r>
    <w:r>
      <w:rPr>
        <w:noProof/>
      </w:rPr>
      <w:fldChar w:fldCharType="end"/>
    </w:r>
  </w:p>
  <w:p w:rsidR="00530B27" w:rsidRDefault="00530B2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93014"/>
    <w:multiLevelType w:val="hybridMultilevel"/>
    <w:tmpl w:val="F8662B00"/>
    <w:lvl w:ilvl="0" w:tplc="34449D3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21B00B63"/>
    <w:multiLevelType w:val="multilevel"/>
    <w:tmpl w:val="EAECE84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">
    <w:nsid w:val="34E0395E"/>
    <w:multiLevelType w:val="hybridMultilevel"/>
    <w:tmpl w:val="0F86D826"/>
    <w:lvl w:ilvl="0" w:tplc="B5B471D2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A91AF5"/>
    <w:multiLevelType w:val="hybridMultilevel"/>
    <w:tmpl w:val="3FD8C616"/>
    <w:lvl w:ilvl="0" w:tplc="3D289024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686"/>
    <w:rsid w:val="000009BE"/>
    <w:rsid w:val="00004723"/>
    <w:rsid w:val="00005246"/>
    <w:rsid w:val="00007A43"/>
    <w:rsid w:val="000129AD"/>
    <w:rsid w:val="00012BA9"/>
    <w:rsid w:val="0001349D"/>
    <w:rsid w:val="00015DA4"/>
    <w:rsid w:val="00016933"/>
    <w:rsid w:val="000170C9"/>
    <w:rsid w:val="000201C8"/>
    <w:rsid w:val="00021CCF"/>
    <w:rsid w:val="00022EBF"/>
    <w:rsid w:val="00023003"/>
    <w:rsid w:val="00024468"/>
    <w:rsid w:val="0002493F"/>
    <w:rsid w:val="000270FE"/>
    <w:rsid w:val="00027903"/>
    <w:rsid w:val="00030C6D"/>
    <w:rsid w:val="000327FB"/>
    <w:rsid w:val="00035411"/>
    <w:rsid w:val="00035C89"/>
    <w:rsid w:val="0003610F"/>
    <w:rsid w:val="00042292"/>
    <w:rsid w:val="00045233"/>
    <w:rsid w:val="0004609F"/>
    <w:rsid w:val="00047144"/>
    <w:rsid w:val="0005448A"/>
    <w:rsid w:val="000546E8"/>
    <w:rsid w:val="000555B0"/>
    <w:rsid w:val="00055EB1"/>
    <w:rsid w:val="00056054"/>
    <w:rsid w:val="00056B4B"/>
    <w:rsid w:val="000619F5"/>
    <w:rsid w:val="00061DDB"/>
    <w:rsid w:val="00062038"/>
    <w:rsid w:val="000661FB"/>
    <w:rsid w:val="00067942"/>
    <w:rsid w:val="00067E7F"/>
    <w:rsid w:val="00074333"/>
    <w:rsid w:val="000775D8"/>
    <w:rsid w:val="00077723"/>
    <w:rsid w:val="0008199E"/>
    <w:rsid w:val="0008435F"/>
    <w:rsid w:val="000843EA"/>
    <w:rsid w:val="0008581E"/>
    <w:rsid w:val="000868B7"/>
    <w:rsid w:val="000909FB"/>
    <w:rsid w:val="00090BA5"/>
    <w:rsid w:val="00090F3B"/>
    <w:rsid w:val="00092EF5"/>
    <w:rsid w:val="00093F44"/>
    <w:rsid w:val="00095E04"/>
    <w:rsid w:val="0009633B"/>
    <w:rsid w:val="000A6C84"/>
    <w:rsid w:val="000A72CB"/>
    <w:rsid w:val="000B5567"/>
    <w:rsid w:val="000C24DD"/>
    <w:rsid w:val="000C36F9"/>
    <w:rsid w:val="000C4096"/>
    <w:rsid w:val="000C5117"/>
    <w:rsid w:val="000C67E6"/>
    <w:rsid w:val="000C6EDB"/>
    <w:rsid w:val="000C6EFE"/>
    <w:rsid w:val="000D21F8"/>
    <w:rsid w:val="000D66B0"/>
    <w:rsid w:val="000E263B"/>
    <w:rsid w:val="000E6D1D"/>
    <w:rsid w:val="000F4F9D"/>
    <w:rsid w:val="000F5993"/>
    <w:rsid w:val="000F5BA4"/>
    <w:rsid w:val="000F6B17"/>
    <w:rsid w:val="000F7005"/>
    <w:rsid w:val="00102243"/>
    <w:rsid w:val="00103335"/>
    <w:rsid w:val="00103AAA"/>
    <w:rsid w:val="001045FF"/>
    <w:rsid w:val="00105FD5"/>
    <w:rsid w:val="00106A9B"/>
    <w:rsid w:val="00106C86"/>
    <w:rsid w:val="00110125"/>
    <w:rsid w:val="0011163C"/>
    <w:rsid w:val="0011198B"/>
    <w:rsid w:val="00112925"/>
    <w:rsid w:val="00114B0E"/>
    <w:rsid w:val="0011523B"/>
    <w:rsid w:val="00115498"/>
    <w:rsid w:val="0012269A"/>
    <w:rsid w:val="001233F7"/>
    <w:rsid w:val="001239EA"/>
    <w:rsid w:val="00125CAC"/>
    <w:rsid w:val="00126DBC"/>
    <w:rsid w:val="00132DD9"/>
    <w:rsid w:val="00133B3F"/>
    <w:rsid w:val="00136EC9"/>
    <w:rsid w:val="0013740E"/>
    <w:rsid w:val="00143B0B"/>
    <w:rsid w:val="00144A61"/>
    <w:rsid w:val="001521F8"/>
    <w:rsid w:val="00152AAF"/>
    <w:rsid w:val="0015339B"/>
    <w:rsid w:val="00153EC1"/>
    <w:rsid w:val="0016007C"/>
    <w:rsid w:val="00160CD5"/>
    <w:rsid w:val="00162971"/>
    <w:rsid w:val="00163138"/>
    <w:rsid w:val="00163BCF"/>
    <w:rsid w:val="001666A7"/>
    <w:rsid w:val="001669A1"/>
    <w:rsid w:val="00166E61"/>
    <w:rsid w:val="00180053"/>
    <w:rsid w:val="00180D03"/>
    <w:rsid w:val="001818A1"/>
    <w:rsid w:val="001827BD"/>
    <w:rsid w:val="00183ED4"/>
    <w:rsid w:val="00186551"/>
    <w:rsid w:val="0018721C"/>
    <w:rsid w:val="001921EF"/>
    <w:rsid w:val="001937D8"/>
    <w:rsid w:val="00193924"/>
    <w:rsid w:val="00194DB9"/>
    <w:rsid w:val="00196BD5"/>
    <w:rsid w:val="001971C1"/>
    <w:rsid w:val="001A3CDF"/>
    <w:rsid w:val="001A3E67"/>
    <w:rsid w:val="001A601F"/>
    <w:rsid w:val="001A68C2"/>
    <w:rsid w:val="001A758A"/>
    <w:rsid w:val="001B02E3"/>
    <w:rsid w:val="001B2C1C"/>
    <w:rsid w:val="001B2D42"/>
    <w:rsid w:val="001B721F"/>
    <w:rsid w:val="001C2D97"/>
    <w:rsid w:val="001C35CE"/>
    <w:rsid w:val="001C4F00"/>
    <w:rsid w:val="001C6CE9"/>
    <w:rsid w:val="001D0A20"/>
    <w:rsid w:val="001D1F95"/>
    <w:rsid w:val="001D2BBA"/>
    <w:rsid w:val="001D4F5A"/>
    <w:rsid w:val="001D5AC6"/>
    <w:rsid w:val="001E318C"/>
    <w:rsid w:val="001E46C5"/>
    <w:rsid w:val="001E5B41"/>
    <w:rsid w:val="001E5C55"/>
    <w:rsid w:val="001E6529"/>
    <w:rsid w:val="001F1F06"/>
    <w:rsid w:val="001F4F47"/>
    <w:rsid w:val="001F4F9E"/>
    <w:rsid w:val="001F72D6"/>
    <w:rsid w:val="002009AE"/>
    <w:rsid w:val="00202D2D"/>
    <w:rsid w:val="002056FF"/>
    <w:rsid w:val="00206E5F"/>
    <w:rsid w:val="002110B1"/>
    <w:rsid w:val="00211D93"/>
    <w:rsid w:val="002129C6"/>
    <w:rsid w:val="00212B13"/>
    <w:rsid w:val="00214527"/>
    <w:rsid w:val="002176DE"/>
    <w:rsid w:val="00224FC8"/>
    <w:rsid w:val="00230469"/>
    <w:rsid w:val="00233A64"/>
    <w:rsid w:val="002343EC"/>
    <w:rsid w:val="00234A44"/>
    <w:rsid w:val="00237CAC"/>
    <w:rsid w:val="0024214D"/>
    <w:rsid w:val="002442F4"/>
    <w:rsid w:val="00247311"/>
    <w:rsid w:val="0025257D"/>
    <w:rsid w:val="002551A2"/>
    <w:rsid w:val="002573C3"/>
    <w:rsid w:val="00257E70"/>
    <w:rsid w:val="00257F58"/>
    <w:rsid w:val="00260C3C"/>
    <w:rsid w:val="002613BD"/>
    <w:rsid w:val="00262ED8"/>
    <w:rsid w:val="00265B4A"/>
    <w:rsid w:val="00265B50"/>
    <w:rsid w:val="002669BD"/>
    <w:rsid w:val="002669DA"/>
    <w:rsid w:val="0026727B"/>
    <w:rsid w:val="00267F6D"/>
    <w:rsid w:val="00273070"/>
    <w:rsid w:val="00273F07"/>
    <w:rsid w:val="0027710D"/>
    <w:rsid w:val="00280A61"/>
    <w:rsid w:val="00281DEB"/>
    <w:rsid w:val="0028587A"/>
    <w:rsid w:val="00285BFC"/>
    <w:rsid w:val="0028721B"/>
    <w:rsid w:val="00294A91"/>
    <w:rsid w:val="00296500"/>
    <w:rsid w:val="002A2678"/>
    <w:rsid w:val="002A5818"/>
    <w:rsid w:val="002A5C7E"/>
    <w:rsid w:val="002A60A5"/>
    <w:rsid w:val="002A6AE7"/>
    <w:rsid w:val="002A788B"/>
    <w:rsid w:val="002B00CB"/>
    <w:rsid w:val="002B14F4"/>
    <w:rsid w:val="002B1730"/>
    <w:rsid w:val="002B4530"/>
    <w:rsid w:val="002B7E86"/>
    <w:rsid w:val="002C20EC"/>
    <w:rsid w:val="002C27D4"/>
    <w:rsid w:val="002C5129"/>
    <w:rsid w:val="002C5199"/>
    <w:rsid w:val="002C6DD2"/>
    <w:rsid w:val="002C7E09"/>
    <w:rsid w:val="002D00B5"/>
    <w:rsid w:val="002D150B"/>
    <w:rsid w:val="002D1D85"/>
    <w:rsid w:val="002D36C2"/>
    <w:rsid w:val="002D797F"/>
    <w:rsid w:val="002D7CC7"/>
    <w:rsid w:val="002E1AC8"/>
    <w:rsid w:val="002E2DE7"/>
    <w:rsid w:val="002E3EF8"/>
    <w:rsid w:val="002E6F8D"/>
    <w:rsid w:val="002F109F"/>
    <w:rsid w:val="002F3B08"/>
    <w:rsid w:val="002F496A"/>
    <w:rsid w:val="002F4F8D"/>
    <w:rsid w:val="002F5B6A"/>
    <w:rsid w:val="002F6973"/>
    <w:rsid w:val="002F7658"/>
    <w:rsid w:val="00301CFA"/>
    <w:rsid w:val="0030285E"/>
    <w:rsid w:val="00302A11"/>
    <w:rsid w:val="00306989"/>
    <w:rsid w:val="0030781E"/>
    <w:rsid w:val="00313150"/>
    <w:rsid w:val="00314035"/>
    <w:rsid w:val="003151A8"/>
    <w:rsid w:val="00316732"/>
    <w:rsid w:val="00316773"/>
    <w:rsid w:val="00320508"/>
    <w:rsid w:val="00321E05"/>
    <w:rsid w:val="00326167"/>
    <w:rsid w:val="003331FE"/>
    <w:rsid w:val="003345B9"/>
    <w:rsid w:val="00335B5D"/>
    <w:rsid w:val="00340716"/>
    <w:rsid w:val="003409FD"/>
    <w:rsid w:val="003434B5"/>
    <w:rsid w:val="00344F96"/>
    <w:rsid w:val="003456A7"/>
    <w:rsid w:val="00345CDC"/>
    <w:rsid w:val="003470E1"/>
    <w:rsid w:val="00351D46"/>
    <w:rsid w:val="0035260A"/>
    <w:rsid w:val="0035318E"/>
    <w:rsid w:val="00354406"/>
    <w:rsid w:val="003621D3"/>
    <w:rsid w:val="00366694"/>
    <w:rsid w:val="00370314"/>
    <w:rsid w:val="003721C7"/>
    <w:rsid w:val="00373D68"/>
    <w:rsid w:val="003759C7"/>
    <w:rsid w:val="00377B3B"/>
    <w:rsid w:val="00377D9D"/>
    <w:rsid w:val="003916FC"/>
    <w:rsid w:val="00391B44"/>
    <w:rsid w:val="00392156"/>
    <w:rsid w:val="003935C3"/>
    <w:rsid w:val="00394C80"/>
    <w:rsid w:val="00395416"/>
    <w:rsid w:val="00395F2E"/>
    <w:rsid w:val="00396B5D"/>
    <w:rsid w:val="003A090A"/>
    <w:rsid w:val="003A22AD"/>
    <w:rsid w:val="003A3CED"/>
    <w:rsid w:val="003A4B20"/>
    <w:rsid w:val="003A606B"/>
    <w:rsid w:val="003A60F4"/>
    <w:rsid w:val="003A65FA"/>
    <w:rsid w:val="003B1C2D"/>
    <w:rsid w:val="003C18B6"/>
    <w:rsid w:val="003C1E50"/>
    <w:rsid w:val="003C4247"/>
    <w:rsid w:val="003C76AD"/>
    <w:rsid w:val="003D16DB"/>
    <w:rsid w:val="003D4806"/>
    <w:rsid w:val="003D4814"/>
    <w:rsid w:val="003D57A1"/>
    <w:rsid w:val="003D6990"/>
    <w:rsid w:val="003D6B7C"/>
    <w:rsid w:val="003D7D54"/>
    <w:rsid w:val="003E1F83"/>
    <w:rsid w:val="003E5FDD"/>
    <w:rsid w:val="003E6B24"/>
    <w:rsid w:val="003F0DFF"/>
    <w:rsid w:val="003F1722"/>
    <w:rsid w:val="003F198A"/>
    <w:rsid w:val="003F1FD3"/>
    <w:rsid w:val="003F21ED"/>
    <w:rsid w:val="003F265F"/>
    <w:rsid w:val="003F7187"/>
    <w:rsid w:val="0040323F"/>
    <w:rsid w:val="00404DF0"/>
    <w:rsid w:val="00411B3B"/>
    <w:rsid w:val="00412E49"/>
    <w:rsid w:val="00413225"/>
    <w:rsid w:val="004139EC"/>
    <w:rsid w:val="00413A0E"/>
    <w:rsid w:val="00413C6D"/>
    <w:rsid w:val="0041742D"/>
    <w:rsid w:val="00423E6E"/>
    <w:rsid w:val="00424612"/>
    <w:rsid w:val="004246F9"/>
    <w:rsid w:val="00424874"/>
    <w:rsid w:val="00424F5C"/>
    <w:rsid w:val="00425F78"/>
    <w:rsid w:val="00427294"/>
    <w:rsid w:val="00431D2F"/>
    <w:rsid w:val="00434EDF"/>
    <w:rsid w:val="00435C26"/>
    <w:rsid w:val="00436B9F"/>
    <w:rsid w:val="004401C3"/>
    <w:rsid w:val="00440485"/>
    <w:rsid w:val="00440C41"/>
    <w:rsid w:val="00441899"/>
    <w:rsid w:val="004430ED"/>
    <w:rsid w:val="0044528C"/>
    <w:rsid w:val="00452FD0"/>
    <w:rsid w:val="00453733"/>
    <w:rsid w:val="00456202"/>
    <w:rsid w:val="004604E9"/>
    <w:rsid w:val="00461EAC"/>
    <w:rsid w:val="00461F72"/>
    <w:rsid w:val="00464DF8"/>
    <w:rsid w:val="0046693B"/>
    <w:rsid w:val="00467752"/>
    <w:rsid w:val="00467A8A"/>
    <w:rsid w:val="004713E0"/>
    <w:rsid w:val="00476445"/>
    <w:rsid w:val="00476C31"/>
    <w:rsid w:val="004810FE"/>
    <w:rsid w:val="00481E88"/>
    <w:rsid w:val="00482ED7"/>
    <w:rsid w:val="00483F45"/>
    <w:rsid w:val="004849E1"/>
    <w:rsid w:val="0048596F"/>
    <w:rsid w:val="004869B9"/>
    <w:rsid w:val="00487288"/>
    <w:rsid w:val="00490A8B"/>
    <w:rsid w:val="00492D73"/>
    <w:rsid w:val="00493568"/>
    <w:rsid w:val="0049401A"/>
    <w:rsid w:val="004978BD"/>
    <w:rsid w:val="0049794A"/>
    <w:rsid w:val="00497E5E"/>
    <w:rsid w:val="004A122E"/>
    <w:rsid w:val="004A22D1"/>
    <w:rsid w:val="004A3963"/>
    <w:rsid w:val="004A3B5D"/>
    <w:rsid w:val="004A4C07"/>
    <w:rsid w:val="004B21E6"/>
    <w:rsid w:val="004B4426"/>
    <w:rsid w:val="004B4770"/>
    <w:rsid w:val="004B511C"/>
    <w:rsid w:val="004B6C8A"/>
    <w:rsid w:val="004B7914"/>
    <w:rsid w:val="004C1871"/>
    <w:rsid w:val="004C304E"/>
    <w:rsid w:val="004C4D14"/>
    <w:rsid w:val="004C567A"/>
    <w:rsid w:val="004C633A"/>
    <w:rsid w:val="004C7F95"/>
    <w:rsid w:val="004D3892"/>
    <w:rsid w:val="004D3BA0"/>
    <w:rsid w:val="004D6593"/>
    <w:rsid w:val="004D6F92"/>
    <w:rsid w:val="004E099A"/>
    <w:rsid w:val="004E0B23"/>
    <w:rsid w:val="004E0F92"/>
    <w:rsid w:val="004E2A48"/>
    <w:rsid w:val="004E5232"/>
    <w:rsid w:val="004E7EBD"/>
    <w:rsid w:val="004F08B7"/>
    <w:rsid w:val="004F22DC"/>
    <w:rsid w:val="004F29C1"/>
    <w:rsid w:val="004F3732"/>
    <w:rsid w:val="004F4CAC"/>
    <w:rsid w:val="00505AFD"/>
    <w:rsid w:val="00506CBF"/>
    <w:rsid w:val="005135B9"/>
    <w:rsid w:val="00513B0A"/>
    <w:rsid w:val="005166EF"/>
    <w:rsid w:val="00517210"/>
    <w:rsid w:val="00521639"/>
    <w:rsid w:val="00521AC4"/>
    <w:rsid w:val="00522A43"/>
    <w:rsid w:val="00523728"/>
    <w:rsid w:val="0052630A"/>
    <w:rsid w:val="00530B27"/>
    <w:rsid w:val="00532991"/>
    <w:rsid w:val="00533EF3"/>
    <w:rsid w:val="00535DA4"/>
    <w:rsid w:val="005365EA"/>
    <w:rsid w:val="00536C12"/>
    <w:rsid w:val="0054096F"/>
    <w:rsid w:val="00542670"/>
    <w:rsid w:val="00543E88"/>
    <w:rsid w:val="00544752"/>
    <w:rsid w:val="00550340"/>
    <w:rsid w:val="0055203E"/>
    <w:rsid w:val="005530E3"/>
    <w:rsid w:val="00554DE4"/>
    <w:rsid w:val="00556931"/>
    <w:rsid w:val="00561728"/>
    <w:rsid w:val="0056245F"/>
    <w:rsid w:val="00562B8D"/>
    <w:rsid w:val="00571ECB"/>
    <w:rsid w:val="00573F35"/>
    <w:rsid w:val="00575E29"/>
    <w:rsid w:val="00577D78"/>
    <w:rsid w:val="00577D82"/>
    <w:rsid w:val="005849B5"/>
    <w:rsid w:val="00585DDC"/>
    <w:rsid w:val="00586C0F"/>
    <w:rsid w:val="00587EE0"/>
    <w:rsid w:val="00590043"/>
    <w:rsid w:val="005A0013"/>
    <w:rsid w:val="005A04E0"/>
    <w:rsid w:val="005A06A9"/>
    <w:rsid w:val="005A206F"/>
    <w:rsid w:val="005A2685"/>
    <w:rsid w:val="005A415B"/>
    <w:rsid w:val="005A4C4E"/>
    <w:rsid w:val="005A7434"/>
    <w:rsid w:val="005B0E67"/>
    <w:rsid w:val="005B3C16"/>
    <w:rsid w:val="005B5764"/>
    <w:rsid w:val="005B5935"/>
    <w:rsid w:val="005B7241"/>
    <w:rsid w:val="005C0029"/>
    <w:rsid w:val="005C4132"/>
    <w:rsid w:val="005C604F"/>
    <w:rsid w:val="005C64A2"/>
    <w:rsid w:val="005C7A9D"/>
    <w:rsid w:val="005D011F"/>
    <w:rsid w:val="005D1120"/>
    <w:rsid w:val="005D20E7"/>
    <w:rsid w:val="005D27B5"/>
    <w:rsid w:val="005D2832"/>
    <w:rsid w:val="005D4EA0"/>
    <w:rsid w:val="005D593C"/>
    <w:rsid w:val="005D68B3"/>
    <w:rsid w:val="005E0064"/>
    <w:rsid w:val="005E1980"/>
    <w:rsid w:val="005E3ABF"/>
    <w:rsid w:val="005E66EC"/>
    <w:rsid w:val="005F0E11"/>
    <w:rsid w:val="005F1AC7"/>
    <w:rsid w:val="005F440A"/>
    <w:rsid w:val="005F6284"/>
    <w:rsid w:val="005F713C"/>
    <w:rsid w:val="005F72E4"/>
    <w:rsid w:val="00600778"/>
    <w:rsid w:val="006039A1"/>
    <w:rsid w:val="00605625"/>
    <w:rsid w:val="006115CD"/>
    <w:rsid w:val="00611746"/>
    <w:rsid w:val="0061185C"/>
    <w:rsid w:val="0061529C"/>
    <w:rsid w:val="00616DE0"/>
    <w:rsid w:val="00622E79"/>
    <w:rsid w:val="00623448"/>
    <w:rsid w:val="006246F0"/>
    <w:rsid w:val="006259F0"/>
    <w:rsid w:val="00626288"/>
    <w:rsid w:val="0062629B"/>
    <w:rsid w:val="00630CF1"/>
    <w:rsid w:val="00632BA3"/>
    <w:rsid w:val="006349E8"/>
    <w:rsid w:val="00637A2B"/>
    <w:rsid w:val="006404FA"/>
    <w:rsid w:val="00641627"/>
    <w:rsid w:val="00641EA3"/>
    <w:rsid w:val="00642CD7"/>
    <w:rsid w:val="00642F04"/>
    <w:rsid w:val="006437BA"/>
    <w:rsid w:val="00643D6A"/>
    <w:rsid w:val="0064437F"/>
    <w:rsid w:val="00652BBC"/>
    <w:rsid w:val="00652F23"/>
    <w:rsid w:val="00654132"/>
    <w:rsid w:val="00660E0B"/>
    <w:rsid w:val="006610E1"/>
    <w:rsid w:val="00663056"/>
    <w:rsid w:val="00663690"/>
    <w:rsid w:val="00663884"/>
    <w:rsid w:val="006651AB"/>
    <w:rsid w:val="00667A9F"/>
    <w:rsid w:val="0067077A"/>
    <w:rsid w:val="00671EB9"/>
    <w:rsid w:val="00673E98"/>
    <w:rsid w:val="00676680"/>
    <w:rsid w:val="00677028"/>
    <w:rsid w:val="00681DEB"/>
    <w:rsid w:val="00684891"/>
    <w:rsid w:val="00684969"/>
    <w:rsid w:val="00685ED3"/>
    <w:rsid w:val="00693480"/>
    <w:rsid w:val="00693B63"/>
    <w:rsid w:val="00694197"/>
    <w:rsid w:val="00694873"/>
    <w:rsid w:val="00694AC8"/>
    <w:rsid w:val="00695C4A"/>
    <w:rsid w:val="00696356"/>
    <w:rsid w:val="00696E21"/>
    <w:rsid w:val="006972FA"/>
    <w:rsid w:val="006A01ED"/>
    <w:rsid w:val="006A0D21"/>
    <w:rsid w:val="006A12C6"/>
    <w:rsid w:val="006A2390"/>
    <w:rsid w:val="006A354D"/>
    <w:rsid w:val="006B5915"/>
    <w:rsid w:val="006B5F07"/>
    <w:rsid w:val="006B7F7F"/>
    <w:rsid w:val="006C132B"/>
    <w:rsid w:val="006C4031"/>
    <w:rsid w:val="006C4CD1"/>
    <w:rsid w:val="006C60A1"/>
    <w:rsid w:val="006D4191"/>
    <w:rsid w:val="006D543A"/>
    <w:rsid w:val="006D5761"/>
    <w:rsid w:val="006D5F8D"/>
    <w:rsid w:val="006E0591"/>
    <w:rsid w:val="006E16DB"/>
    <w:rsid w:val="006E38A6"/>
    <w:rsid w:val="006E40CC"/>
    <w:rsid w:val="006E40ED"/>
    <w:rsid w:val="006E4E80"/>
    <w:rsid w:val="006E57EC"/>
    <w:rsid w:val="006E64B8"/>
    <w:rsid w:val="006E74BF"/>
    <w:rsid w:val="006F0375"/>
    <w:rsid w:val="006F0DA2"/>
    <w:rsid w:val="006F1969"/>
    <w:rsid w:val="006F2E32"/>
    <w:rsid w:val="006F724E"/>
    <w:rsid w:val="00702C8D"/>
    <w:rsid w:val="00703290"/>
    <w:rsid w:val="00704160"/>
    <w:rsid w:val="00704DFB"/>
    <w:rsid w:val="00705C26"/>
    <w:rsid w:val="00706905"/>
    <w:rsid w:val="00707177"/>
    <w:rsid w:val="0071311F"/>
    <w:rsid w:val="00713F09"/>
    <w:rsid w:val="00717D35"/>
    <w:rsid w:val="00721C4A"/>
    <w:rsid w:val="00722814"/>
    <w:rsid w:val="007238BA"/>
    <w:rsid w:val="0072449C"/>
    <w:rsid w:val="00730A93"/>
    <w:rsid w:val="00730BF6"/>
    <w:rsid w:val="00731C1B"/>
    <w:rsid w:val="00733329"/>
    <w:rsid w:val="00733F4F"/>
    <w:rsid w:val="0073602E"/>
    <w:rsid w:val="0073629E"/>
    <w:rsid w:val="00736C70"/>
    <w:rsid w:val="00740A57"/>
    <w:rsid w:val="007415E9"/>
    <w:rsid w:val="00743EB4"/>
    <w:rsid w:val="00744768"/>
    <w:rsid w:val="0075152F"/>
    <w:rsid w:val="00751868"/>
    <w:rsid w:val="00751EE3"/>
    <w:rsid w:val="00752BD8"/>
    <w:rsid w:val="007557D9"/>
    <w:rsid w:val="00756B0E"/>
    <w:rsid w:val="00764D13"/>
    <w:rsid w:val="00765B0F"/>
    <w:rsid w:val="00767813"/>
    <w:rsid w:val="007702B1"/>
    <w:rsid w:val="00771E03"/>
    <w:rsid w:val="00773877"/>
    <w:rsid w:val="00785629"/>
    <w:rsid w:val="0078572F"/>
    <w:rsid w:val="00786B7B"/>
    <w:rsid w:val="00787A01"/>
    <w:rsid w:val="00792450"/>
    <w:rsid w:val="007926A6"/>
    <w:rsid w:val="007929A4"/>
    <w:rsid w:val="00794A6F"/>
    <w:rsid w:val="007953B5"/>
    <w:rsid w:val="00795613"/>
    <w:rsid w:val="007A0107"/>
    <w:rsid w:val="007A0C2B"/>
    <w:rsid w:val="007A7FA7"/>
    <w:rsid w:val="007B09E1"/>
    <w:rsid w:val="007B0A0F"/>
    <w:rsid w:val="007B1D3D"/>
    <w:rsid w:val="007B2329"/>
    <w:rsid w:val="007B2CB2"/>
    <w:rsid w:val="007B5B9D"/>
    <w:rsid w:val="007C124D"/>
    <w:rsid w:val="007C6691"/>
    <w:rsid w:val="007C6B7E"/>
    <w:rsid w:val="007C6D4A"/>
    <w:rsid w:val="007D12F5"/>
    <w:rsid w:val="007D2BF1"/>
    <w:rsid w:val="007D38B7"/>
    <w:rsid w:val="007D651B"/>
    <w:rsid w:val="007E16E2"/>
    <w:rsid w:val="007E1F86"/>
    <w:rsid w:val="007E6C51"/>
    <w:rsid w:val="007F0B1D"/>
    <w:rsid w:val="007F17C6"/>
    <w:rsid w:val="007F2825"/>
    <w:rsid w:val="007F36A2"/>
    <w:rsid w:val="007F5557"/>
    <w:rsid w:val="007F65E7"/>
    <w:rsid w:val="008003DE"/>
    <w:rsid w:val="0080278A"/>
    <w:rsid w:val="00803538"/>
    <w:rsid w:val="008040D1"/>
    <w:rsid w:val="008042F4"/>
    <w:rsid w:val="00805B1F"/>
    <w:rsid w:val="00807A23"/>
    <w:rsid w:val="0081004C"/>
    <w:rsid w:val="00810A71"/>
    <w:rsid w:val="00810FCF"/>
    <w:rsid w:val="00811D56"/>
    <w:rsid w:val="008122C2"/>
    <w:rsid w:val="0081282A"/>
    <w:rsid w:val="00813B8F"/>
    <w:rsid w:val="00816B87"/>
    <w:rsid w:val="00817D61"/>
    <w:rsid w:val="00817DF7"/>
    <w:rsid w:val="008210B4"/>
    <w:rsid w:val="0082295E"/>
    <w:rsid w:val="00823B56"/>
    <w:rsid w:val="0082491E"/>
    <w:rsid w:val="00825978"/>
    <w:rsid w:val="00826E88"/>
    <w:rsid w:val="00830CC5"/>
    <w:rsid w:val="00831F0B"/>
    <w:rsid w:val="0083316C"/>
    <w:rsid w:val="00833C9E"/>
    <w:rsid w:val="00835134"/>
    <w:rsid w:val="008353D2"/>
    <w:rsid w:val="00837E9B"/>
    <w:rsid w:val="0084091D"/>
    <w:rsid w:val="00841DC9"/>
    <w:rsid w:val="00842803"/>
    <w:rsid w:val="008456BE"/>
    <w:rsid w:val="00847BF0"/>
    <w:rsid w:val="008528A4"/>
    <w:rsid w:val="0085502E"/>
    <w:rsid w:val="0086302E"/>
    <w:rsid w:val="00864751"/>
    <w:rsid w:val="00864BCB"/>
    <w:rsid w:val="00865D71"/>
    <w:rsid w:val="00867CAB"/>
    <w:rsid w:val="00871F20"/>
    <w:rsid w:val="008735B0"/>
    <w:rsid w:val="00873ECD"/>
    <w:rsid w:val="008741F8"/>
    <w:rsid w:val="008800DB"/>
    <w:rsid w:val="0088033E"/>
    <w:rsid w:val="00881E7D"/>
    <w:rsid w:val="00886A7E"/>
    <w:rsid w:val="0088728A"/>
    <w:rsid w:val="00890754"/>
    <w:rsid w:val="00890AE5"/>
    <w:rsid w:val="0089292A"/>
    <w:rsid w:val="0089306E"/>
    <w:rsid w:val="008930E5"/>
    <w:rsid w:val="0089372E"/>
    <w:rsid w:val="0089422A"/>
    <w:rsid w:val="008959AF"/>
    <w:rsid w:val="00896CAB"/>
    <w:rsid w:val="008979FF"/>
    <w:rsid w:val="008A0B00"/>
    <w:rsid w:val="008A0F7B"/>
    <w:rsid w:val="008A1FC6"/>
    <w:rsid w:val="008A229F"/>
    <w:rsid w:val="008A39D3"/>
    <w:rsid w:val="008A4D4A"/>
    <w:rsid w:val="008A5AE3"/>
    <w:rsid w:val="008A69B9"/>
    <w:rsid w:val="008A69D1"/>
    <w:rsid w:val="008B0EFF"/>
    <w:rsid w:val="008B2586"/>
    <w:rsid w:val="008B4A8F"/>
    <w:rsid w:val="008B6E3E"/>
    <w:rsid w:val="008B6F9C"/>
    <w:rsid w:val="008C1088"/>
    <w:rsid w:val="008C1CBE"/>
    <w:rsid w:val="008C488A"/>
    <w:rsid w:val="008C5DEE"/>
    <w:rsid w:val="008C68CD"/>
    <w:rsid w:val="008C6AC5"/>
    <w:rsid w:val="008D20E4"/>
    <w:rsid w:val="008D3CA5"/>
    <w:rsid w:val="008D3DF0"/>
    <w:rsid w:val="008E073A"/>
    <w:rsid w:val="008E0768"/>
    <w:rsid w:val="008E104D"/>
    <w:rsid w:val="008E234B"/>
    <w:rsid w:val="008E42D0"/>
    <w:rsid w:val="008E48FE"/>
    <w:rsid w:val="008E5067"/>
    <w:rsid w:val="008E5664"/>
    <w:rsid w:val="008E6931"/>
    <w:rsid w:val="008F01BB"/>
    <w:rsid w:val="008F0C37"/>
    <w:rsid w:val="008F1DB0"/>
    <w:rsid w:val="008F206B"/>
    <w:rsid w:val="008F2AEB"/>
    <w:rsid w:val="008F3659"/>
    <w:rsid w:val="008F3D8F"/>
    <w:rsid w:val="008F72CE"/>
    <w:rsid w:val="008F798A"/>
    <w:rsid w:val="008F7DC4"/>
    <w:rsid w:val="008F7E46"/>
    <w:rsid w:val="00901FDA"/>
    <w:rsid w:val="00903FBD"/>
    <w:rsid w:val="00904321"/>
    <w:rsid w:val="00905134"/>
    <w:rsid w:val="0090620D"/>
    <w:rsid w:val="00906B77"/>
    <w:rsid w:val="0091009D"/>
    <w:rsid w:val="00911796"/>
    <w:rsid w:val="009124A0"/>
    <w:rsid w:val="00913258"/>
    <w:rsid w:val="00913B82"/>
    <w:rsid w:val="00913E69"/>
    <w:rsid w:val="0091472A"/>
    <w:rsid w:val="00915D44"/>
    <w:rsid w:val="0092288B"/>
    <w:rsid w:val="00923FC2"/>
    <w:rsid w:val="00924266"/>
    <w:rsid w:val="0092676E"/>
    <w:rsid w:val="0092793D"/>
    <w:rsid w:val="00930A25"/>
    <w:rsid w:val="0093377F"/>
    <w:rsid w:val="0093397A"/>
    <w:rsid w:val="00936A85"/>
    <w:rsid w:val="009374A1"/>
    <w:rsid w:val="00941087"/>
    <w:rsid w:val="009418BB"/>
    <w:rsid w:val="00942687"/>
    <w:rsid w:val="00943112"/>
    <w:rsid w:val="00945ED6"/>
    <w:rsid w:val="00946235"/>
    <w:rsid w:val="00946DCC"/>
    <w:rsid w:val="00950975"/>
    <w:rsid w:val="00952ED7"/>
    <w:rsid w:val="009542D0"/>
    <w:rsid w:val="0095459D"/>
    <w:rsid w:val="0095483D"/>
    <w:rsid w:val="009627AE"/>
    <w:rsid w:val="009632E3"/>
    <w:rsid w:val="00967015"/>
    <w:rsid w:val="00967892"/>
    <w:rsid w:val="00970AD6"/>
    <w:rsid w:val="00970C19"/>
    <w:rsid w:val="009711B6"/>
    <w:rsid w:val="009714B8"/>
    <w:rsid w:val="009731BB"/>
    <w:rsid w:val="009732E2"/>
    <w:rsid w:val="00973B0F"/>
    <w:rsid w:val="0097549A"/>
    <w:rsid w:val="00977401"/>
    <w:rsid w:val="009922C0"/>
    <w:rsid w:val="009932D4"/>
    <w:rsid w:val="009938F7"/>
    <w:rsid w:val="00994027"/>
    <w:rsid w:val="00995C3E"/>
    <w:rsid w:val="009973A6"/>
    <w:rsid w:val="009A07E1"/>
    <w:rsid w:val="009A18E7"/>
    <w:rsid w:val="009A5255"/>
    <w:rsid w:val="009A545E"/>
    <w:rsid w:val="009A5698"/>
    <w:rsid w:val="009A6D2F"/>
    <w:rsid w:val="009B2851"/>
    <w:rsid w:val="009B3516"/>
    <w:rsid w:val="009B3F0F"/>
    <w:rsid w:val="009B6E49"/>
    <w:rsid w:val="009C1C1A"/>
    <w:rsid w:val="009C3BBD"/>
    <w:rsid w:val="009C4A79"/>
    <w:rsid w:val="009D209B"/>
    <w:rsid w:val="009D6D0D"/>
    <w:rsid w:val="009D76B3"/>
    <w:rsid w:val="009E26B7"/>
    <w:rsid w:val="009E5C28"/>
    <w:rsid w:val="009E6B6F"/>
    <w:rsid w:val="009E7063"/>
    <w:rsid w:val="009F01CC"/>
    <w:rsid w:val="009F2A0D"/>
    <w:rsid w:val="009F7C84"/>
    <w:rsid w:val="00A01E65"/>
    <w:rsid w:val="00A05DD8"/>
    <w:rsid w:val="00A132BA"/>
    <w:rsid w:val="00A15C44"/>
    <w:rsid w:val="00A17E22"/>
    <w:rsid w:val="00A21940"/>
    <w:rsid w:val="00A25236"/>
    <w:rsid w:val="00A26F5A"/>
    <w:rsid w:val="00A26F9A"/>
    <w:rsid w:val="00A27ABA"/>
    <w:rsid w:val="00A27D3D"/>
    <w:rsid w:val="00A30A50"/>
    <w:rsid w:val="00A30A51"/>
    <w:rsid w:val="00A314C1"/>
    <w:rsid w:val="00A329D6"/>
    <w:rsid w:val="00A32B17"/>
    <w:rsid w:val="00A32B61"/>
    <w:rsid w:val="00A33020"/>
    <w:rsid w:val="00A35AFF"/>
    <w:rsid w:val="00A3620A"/>
    <w:rsid w:val="00A40093"/>
    <w:rsid w:val="00A43DBF"/>
    <w:rsid w:val="00A469B4"/>
    <w:rsid w:val="00A472EF"/>
    <w:rsid w:val="00A50E12"/>
    <w:rsid w:val="00A51DC0"/>
    <w:rsid w:val="00A54B91"/>
    <w:rsid w:val="00A572DD"/>
    <w:rsid w:val="00A61084"/>
    <w:rsid w:val="00A66C5E"/>
    <w:rsid w:val="00A7271A"/>
    <w:rsid w:val="00A73000"/>
    <w:rsid w:val="00A73B69"/>
    <w:rsid w:val="00A74D7E"/>
    <w:rsid w:val="00A750EF"/>
    <w:rsid w:val="00A77686"/>
    <w:rsid w:val="00A81599"/>
    <w:rsid w:val="00A827CC"/>
    <w:rsid w:val="00A83C31"/>
    <w:rsid w:val="00A850EF"/>
    <w:rsid w:val="00A86E03"/>
    <w:rsid w:val="00A905C3"/>
    <w:rsid w:val="00A92830"/>
    <w:rsid w:val="00A957BE"/>
    <w:rsid w:val="00A96A90"/>
    <w:rsid w:val="00AA2B68"/>
    <w:rsid w:val="00AA5BD1"/>
    <w:rsid w:val="00AA5BF8"/>
    <w:rsid w:val="00AB03FD"/>
    <w:rsid w:val="00AB21E3"/>
    <w:rsid w:val="00AB2F6C"/>
    <w:rsid w:val="00AC2694"/>
    <w:rsid w:val="00AC2FC7"/>
    <w:rsid w:val="00AC5296"/>
    <w:rsid w:val="00AC5689"/>
    <w:rsid w:val="00AD258E"/>
    <w:rsid w:val="00AD6240"/>
    <w:rsid w:val="00AE00B1"/>
    <w:rsid w:val="00AE283B"/>
    <w:rsid w:val="00AE2888"/>
    <w:rsid w:val="00AE397E"/>
    <w:rsid w:val="00AE3AC1"/>
    <w:rsid w:val="00AE5135"/>
    <w:rsid w:val="00AE59A7"/>
    <w:rsid w:val="00AE65C4"/>
    <w:rsid w:val="00AF0EE0"/>
    <w:rsid w:val="00AF4AFB"/>
    <w:rsid w:val="00AF5004"/>
    <w:rsid w:val="00AF550C"/>
    <w:rsid w:val="00AF63E4"/>
    <w:rsid w:val="00AF6500"/>
    <w:rsid w:val="00B008C2"/>
    <w:rsid w:val="00B01C66"/>
    <w:rsid w:val="00B05CC2"/>
    <w:rsid w:val="00B06BC4"/>
    <w:rsid w:val="00B11FDA"/>
    <w:rsid w:val="00B12E09"/>
    <w:rsid w:val="00B13653"/>
    <w:rsid w:val="00B15B6F"/>
    <w:rsid w:val="00B17947"/>
    <w:rsid w:val="00B21CC6"/>
    <w:rsid w:val="00B300F9"/>
    <w:rsid w:val="00B301E7"/>
    <w:rsid w:val="00B312FE"/>
    <w:rsid w:val="00B3306C"/>
    <w:rsid w:val="00B334FC"/>
    <w:rsid w:val="00B350F8"/>
    <w:rsid w:val="00B35458"/>
    <w:rsid w:val="00B3760E"/>
    <w:rsid w:val="00B3779E"/>
    <w:rsid w:val="00B43083"/>
    <w:rsid w:val="00B4325C"/>
    <w:rsid w:val="00B43A49"/>
    <w:rsid w:val="00B47CED"/>
    <w:rsid w:val="00B50324"/>
    <w:rsid w:val="00B546D1"/>
    <w:rsid w:val="00B62ABA"/>
    <w:rsid w:val="00B64CBD"/>
    <w:rsid w:val="00B65F3D"/>
    <w:rsid w:val="00B704B4"/>
    <w:rsid w:val="00B7133F"/>
    <w:rsid w:val="00B74C67"/>
    <w:rsid w:val="00B76422"/>
    <w:rsid w:val="00B76548"/>
    <w:rsid w:val="00B7760F"/>
    <w:rsid w:val="00B80354"/>
    <w:rsid w:val="00B87987"/>
    <w:rsid w:val="00B87B45"/>
    <w:rsid w:val="00B9037E"/>
    <w:rsid w:val="00B90848"/>
    <w:rsid w:val="00B91633"/>
    <w:rsid w:val="00B93CA2"/>
    <w:rsid w:val="00B95D32"/>
    <w:rsid w:val="00B96408"/>
    <w:rsid w:val="00B96746"/>
    <w:rsid w:val="00BA12DB"/>
    <w:rsid w:val="00BA28E4"/>
    <w:rsid w:val="00BA5E96"/>
    <w:rsid w:val="00BB1E0F"/>
    <w:rsid w:val="00BB23D2"/>
    <w:rsid w:val="00BB3130"/>
    <w:rsid w:val="00BB49BD"/>
    <w:rsid w:val="00BB51E4"/>
    <w:rsid w:val="00BB67AE"/>
    <w:rsid w:val="00BB681C"/>
    <w:rsid w:val="00BB7785"/>
    <w:rsid w:val="00BC0FFD"/>
    <w:rsid w:val="00BC2488"/>
    <w:rsid w:val="00BC2FF2"/>
    <w:rsid w:val="00BC3FA2"/>
    <w:rsid w:val="00BC6B06"/>
    <w:rsid w:val="00BC6B3E"/>
    <w:rsid w:val="00BC7483"/>
    <w:rsid w:val="00BD0C0B"/>
    <w:rsid w:val="00BD184A"/>
    <w:rsid w:val="00BD19DF"/>
    <w:rsid w:val="00BD2B41"/>
    <w:rsid w:val="00BE6AD2"/>
    <w:rsid w:val="00BF0405"/>
    <w:rsid w:val="00BF05C7"/>
    <w:rsid w:val="00BF13AA"/>
    <w:rsid w:val="00BF43E1"/>
    <w:rsid w:val="00BF4675"/>
    <w:rsid w:val="00BF6598"/>
    <w:rsid w:val="00BF765F"/>
    <w:rsid w:val="00C0145C"/>
    <w:rsid w:val="00C02FF8"/>
    <w:rsid w:val="00C03ED2"/>
    <w:rsid w:val="00C0432D"/>
    <w:rsid w:val="00C049FE"/>
    <w:rsid w:val="00C073D2"/>
    <w:rsid w:val="00C075A4"/>
    <w:rsid w:val="00C1005B"/>
    <w:rsid w:val="00C10342"/>
    <w:rsid w:val="00C1368D"/>
    <w:rsid w:val="00C13CB9"/>
    <w:rsid w:val="00C148BB"/>
    <w:rsid w:val="00C20B4B"/>
    <w:rsid w:val="00C2230E"/>
    <w:rsid w:val="00C22966"/>
    <w:rsid w:val="00C243DC"/>
    <w:rsid w:val="00C25A59"/>
    <w:rsid w:val="00C3035D"/>
    <w:rsid w:val="00C319D5"/>
    <w:rsid w:val="00C31ADC"/>
    <w:rsid w:val="00C34F8F"/>
    <w:rsid w:val="00C36772"/>
    <w:rsid w:val="00C36B91"/>
    <w:rsid w:val="00C40625"/>
    <w:rsid w:val="00C438AC"/>
    <w:rsid w:val="00C46008"/>
    <w:rsid w:val="00C46273"/>
    <w:rsid w:val="00C46298"/>
    <w:rsid w:val="00C46D99"/>
    <w:rsid w:val="00C5589A"/>
    <w:rsid w:val="00C66807"/>
    <w:rsid w:val="00C67ECD"/>
    <w:rsid w:val="00C73725"/>
    <w:rsid w:val="00C7457F"/>
    <w:rsid w:val="00C75249"/>
    <w:rsid w:val="00C76B4F"/>
    <w:rsid w:val="00C80628"/>
    <w:rsid w:val="00C80873"/>
    <w:rsid w:val="00C80BC3"/>
    <w:rsid w:val="00C8173B"/>
    <w:rsid w:val="00C817B0"/>
    <w:rsid w:val="00C845F0"/>
    <w:rsid w:val="00C846BF"/>
    <w:rsid w:val="00C84DD0"/>
    <w:rsid w:val="00C85C60"/>
    <w:rsid w:val="00C86AB7"/>
    <w:rsid w:val="00C86F20"/>
    <w:rsid w:val="00C87DFB"/>
    <w:rsid w:val="00C95968"/>
    <w:rsid w:val="00C95B68"/>
    <w:rsid w:val="00C963AB"/>
    <w:rsid w:val="00C9688A"/>
    <w:rsid w:val="00C96AFF"/>
    <w:rsid w:val="00CA1536"/>
    <w:rsid w:val="00CA4C28"/>
    <w:rsid w:val="00CA5CE5"/>
    <w:rsid w:val="00CA7A53"/>
    <w:rsid w:val="00CB127C"/>
    <w:rsid w:val="00CC09EB"/>
    <w:rsid w:val="00CC118B"/>
    <w:rsid w:val="00CC29F7"/>
    <w:rsid w:val="00CC2C6D"/>
    <w:rsid w:val="00CC3417"/>
    <w:rsid w:val="00CC525C"/>
    <w:rsid w:val="00CC561E"/>
    <w:rsid w:val="00CC679B"/>
    <w:rsid w:val="00CC6A1F"/>
    <w:rsid w:val="00CC764B"/>
    <w:rsid w:val="00CD070F"/>
    <w:rsid w:val="00CD1146"/>
    <w:rsid w:val="00CD7830"/>
    <w:rsid w:val="00CE3096"/>
    <w:rsid w:val="00CE3A59"/>
    <w:rsid w:val="00CE4BEA"/>
    <w:rsid w:val="00CE74F0"/>
    <w:rsid w:val="00CE7CD3"/>
    <w:rsid w:val="00CF1935"/>
    <w:rsid w:val="00CF1A6E"/>
    <w:rsid w:val="00CF2283"/>
    <w:rsid w:val="00CF5680"/>
    <w:rsid w:val="00CF5D23"/>
    <w:rsid w:val="00CF7BFB"/>
    <w:rsid w:val="00D0013D"/>
    <w:rsid w:val="00D014E6"/>
    <w:rsid w:val="00D01B51"/>
    <w:rsid w:val="00D0411A"/>
    <w:rsid w:val="00D0756F"/>
    <w:rsid w:val="00D1077B"/>
    <w:rsid w:val="00D10C8E"/>
    <w:rsid w:val="00D1273D"/>
    <w:rsid w:val="00D1294B"/>
    <w:rsid w:val="00D1411F"/>
    <w:rsid w:val="00D154D0"/>
    <w:rsid w:val="00D1630E"/>
    <w:rsid w:val="00D17237"/>
    <w:rsid w:val="00D21EFB"/>
    <w:rsid w:val="00D2741E"/>
    <w:rsid w:val="00D27EF1"/>
    <w:rsid w:val="00D31A55"/>
    <w:rsid w:val="00D332A1"/>
    <w:rsid w:val="00D3331C"/>
    <w:rsid w:val="00D3533D"/>
    <w:rsid w:val="00D36ACB"/>
    <w:rsid w:val="00D37170"/>
    <w:rsid w:val="00D413C5"/>
    <w:rsid w:val="00D43AFF"/>
    <w:rsid w:val="00D45C44"/>
    <w:rsid w:val="00D467C0"/>
    <w:rsid w:val="00D479C2"/>
    <w:rsid w:val="00D507A5"/>
    <w:rsid w:val="00D51BC6"/>
    <w:rsid w:val="00D54DA9"/>
    <w:rsid w:val="00D55999"/>
    <w:rsid w:val="00D60056"/>
    <w:rsid w:val="00D63D79"/>
    <w:rsid w:val="00D64C71"/>
    <w:rsid w:val="00D65140"/>
    <w:rsid w:val="00D66934"/>
    <w:rsid w:val="00D71BA7"/>
    <w:rsid w:val="00D74021"/>
    <w:rsid w:val="00D75748"/>
    <w:rsid w:val="00D75B09"/>
    <w:rsid w:val="00D76978"/>
    <w:rsid w:val="00D769D9"/>
    <w:rsid w:val="00D77C8D"/>
    <w:rsid w:val="00D8078D"/>
    <w:rsid w:val="00D82CFD"/>
    <w:rsid w:val="00D83520"/>
    <w:rsid w:val="00D83F23"/>
    <w:rsid w:val="00D84AA8"/>
    <w:rsid w:val="00D865C5"/>
    <w:rsid w:val="00D87813"/>
    <w:rsid w:val="00D9059A"/>
    <w:rsid w:val="00D90CF0"/>
    <w:rsid w:val="00D92353"/>
    <w:rsid w:val="00D92955"/>
    <w:rsid w:val="00D93879"/>
    <w:rsid w:val="00D94DDF"/>
    <w:rsid w:val="00D97E62"/>
    <w:rsid w:val="00DA00B6"/>
    <w:rsid w:val="00DA1930"/>
    <w:rsid w:val="00DA259D"/>
    <w:rsid w:val="00DA6181"/>
    <w:rsid w:val="00DA6D01"/>
    <w:rsid w:val="00DA77E2"/>
    <w:rsid w:val="00DB0496"/>
    <w:rsid w:val="00DB05D8"/>
    <w:rsid w:val="00DB2DEA"/>
    <w:rsid w:val="00DB68F3"/>
    <w:rsid w:val="00DC00EA"/>
    <w:rsid w:val="00DC2104"/>
    <w:rsid w:val="00DC42B3"/>
    <w:rsid w:val="00DC6430"/>
    <w:rsid w:val="00DC7127"/>
    <w:rsid w:val="00DD0CF8"/>
    <w:rsid w:val="00DD2271"/>
    <w:rsid w:val="00DD5439"/>
    <w:rsid w:val="00DD74B1"/>
    <w:rsid w:val="00DE0C7C"/>
    <w:rsid w:val="00DE4132"/>
    <w:rsid w:val="00DE7FD0"/>
    <w:rsid w:val="00DF229F"/>
    <w:rsid w:val="00DF2B73"/>
    <w:rsid w:val="00E00D61"/>
    <w:rsid w:val="00E0166F"/>
    <w:rsid w:val="00E05F0E"/>
    <w:rsid w:val="00E07013"/>
    <w:rsid w:val="00E100C8"/>
    <w:rsid w:val="00E116D0"/>
    <w:rsid w:val="00E11983"/>
    <w:rsid w:val="00E121D6"/>
    <w:rsid w:val="00E122AA"/>
    <w:rsid w:val="00E2067A"/>
    <w:rsid w:val="00E20C8E"/>
    <w:rsid w:val="00E26EC2"/>
    <w:rsid w:val="00E34073"/>
    <w:rsid w:val="00E34E27"/>
    <w:rsid w:val="00E355B9"/>
    <w:rsid w:val="00E364D4"/>
    <w:rsid w:val="00E405B1"/>
    <w:rsid w:val="00E44298"/>
    <w:rsid w:val="00E4639D"/>
    <w:rsid w:val="00E46E8C"/>
    <w:rsid w:val="00E52949"/>
    <w:rsid w:val="00E52F05"/>
    <w:rsid w:val="00E53FF9"/>
    <w:rsid w:val="00E570BF"/>
    <w:rsid w:val="00E60894"/>
    <w:rsid w:val="00E62083"/>
    <w:rsid w:val="00E64B56"/>
    <w:rsid w:val="00E66D6A"/>
    <w:rsid w:val="00E70855"/>
    <w:rsid w:val="00E71B27"/>
    <w:rsid w:val="00E71C18"/>
    <w:rsid w:val="00E72904"/>
    <w:rsid w:val="00E72E8E"/>
    <w:rsid w:val="00E7398D"/>
    <w:rsid w:val="00E73BE3"/>
    <w:rsid w:val="00E83500"/>
    <w:rsid w:val="00E84CAC"/>
    <w:rsid w:val="00E8624A"/>
    <w:rsid w:val="00E87688"/>
    <w:rsid w:val="00E878AC"/>
    <w:rsid w:val="00E90A42"/>
    <w:rsid w:val="00E90D8F"/>
    <w:rsid w:val="00E90E93"/>
    <w:rsid w:val="00E92D3B"/>
    <w:rsid w:val="00E933B8"/>
    <w:rsid w:val="00E94E68"/>
    <w:rsid w:val="00E95D28"/>
    <w:rsid w:val="00E961FC"/>
    <w:rsid w:val="00E97575"/>
    <w:rsid w:val="00EA0218"/>
    <w:rsid w:val="00EA0CE5"/>
    <w:rsid w:val="00EA0FCF"/>
    <w:rsid w:val="00EA1FFE"/>
    <w:rsid w:val="00EA2DBD"/>
    <w:rsid w:val="00EA4738"/>
    <w:rsid w:val="00EA4BE9"/>
    <w:rsid w:val="00EA6823"/>
    <w:rsid w:val="00EA7EFA"/>
    <w:rsid w:val="00EB07E3"/>
    <w:rsid w:val="00EB117E"/>
    <w:rsid w:val="00EB5BBA"/>
    <w:rsid w:val="00EB6CE3"/>
    <w:rsid w:val="00EC076E"/>
    <w:rsid w:val="00EC109C"/>
    <w:rsid w:val="00EC18F8"/>
    <w:rsid w:val="00EC587A"/>
    <w:rsid w:val="00EC71F0"/>
    <w:rsid w:val="00ED005A"/>
    <w:rsid w:val="00ED03BC"/>
    <w:rsid w:val="00ED6A9B"/>
    <w:rsid w:val="00ED6AE6"/>
    <w:rsid w:val="00ED6E38"/>
    <w:rsid w:val="00EE2000"/>
    <w:rsid w:val="00EE33BF"/>
    <w:rsid w:val="00EE3C2C"/>
    <w:rsid w:val="00EE6502"/>
    <w:rsid w:val="00EF0077"/>
    <w:rsid w:val="00EF5DFD"/>
    <w:rsid w:val="00F009E2"/>
    <w:rsid w:val="00F01532"/>
    <w:rsid w:val="00F02F73"/>
    <w:rsid w:val="00F034D0"/>
    <w:rsid w:val="00F125A3"/>
    <w:rsid w:val="00F13301"/>
    <w:rsid w:val="00F16FEC"/>
    <w:rsid w:val="00F172D5"/>
    <w:rsid w:val="00F21502"/>
    <w:rsid w:val="00F230DC"/>
    <w:rsid w:val="00F2500D"/>
    <w:rsid w:val="00F2559D"/>
    <w:rsid w:val="00F25B6D"/>
    <w:rsid w:val="00F2679B"/>
    <w:rsid w:val="00F26E25"/>
    <w:rsid w:val="00F27EE2"/>
    <w:rsid w:val="00F31D4E"/>
    <w:rsid w:val="00F3279B"/>
    <w:rsid w:val="00F3442A"/>
    <w:rsid w:val="00F35CC6"/>
    <w:rsid w:val="00F36306"/>
    <w:rsid w:val="00F368BC"/>
    <w:rsid w:val="00F40C5E"/>
    <w:rsid w:val="00F41B58"/>
    <w:rsid w:val="00F46592"/>
    <w:rsid w:val="00F51E50"/>
    <w:rsid w:val="00F556DB"/>
    <w:rsid w:val="00F612EA"/>
    <w:rsid w:val="00F6710C"/>
    <w:rsid w:val="00F67CD7"/>
    <w:rsid w:val="00F70A2F"/>
    <w:rsid w:val="00F71D7C"/>
    <w:rsid w:val="00F72A2E"/>
    <w:rsid w:val="00F732E6"/>
    <w:rsid w:val="00F73BFB"/>
    <w:rsid w:val="00F75466"/>
    <w:rsid w:val="00F832AE"/>
    <w:rsid w:val="00F834B1"/>
    <w:rsid w:val="00F87235"/>
    <w:rsid w:val="00F879E9"/>
    <w:rsid w:val="00F906C3"/>
    <w:rsid w:val="00F907CC"/>
    <w:rsid w:val="00F93195"/>
    <w:rsid w:val="00F93AEA"/>
    <w:rsid w:val="00F93B5D"/>
    <w:rsid w:val="00F952B3"/>
    <w:rsid w:val="00F963B8"/>
    <w:rsid w:val="00F97470"/>
    <w:rsid w:val="00FA16C7"/>
    <w:rsid w:val="00FA3C87"/>
    <w:rsid w:val="00FA72B3"/>
    <w:rsid w:val="00FB50CC"/>
    <w:rsid w:val="00FB59D4"/>
    <w:rsid w:val="00FC10F3"/>
    <w:rsid w:val="00FC12E2"/>
    <w:rsid w:val="00FC12E9"/>
    <w:rsid w:val="00FC3154"/>
    <w:rsid w:val="00FC34F2"/>
    <w:rsid w:val="00FC65E0"/>
    <w:rsid w:val="00FC6980"/>
    <w:rsid w:val="00FD11DE"/>
    <w:rsid w:val="00FD19DE"/>
    <w:rsid w:val="00FD1E27"/>
    <w:rsid w:val="00FD2273"/>
    <w:rsid w:val="00FD23C4"/>
    <w:rsid w:val="00FD46E6"/>
    <w:rsid w:val="00FD6CC6"/>
    <w:rsid w:val="00FE1EBF"/>
    <w:rsid w:val="00FE3BCF"/>
    <w:rsid w:val="00FE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C18"/>
    <w:pPr>
      <w:spacing w:after="200" w:line="276" w:lineRule="auto"/>
    </w:pPr>
    <w:rPr>
      <w:rFonts w:cs="Calibri"/>
      <w:lang w:eastAsia="en-US"/>
    </w:rPr>
  </w:style>
  <w:style w:type="paragraph" w:styleId="6">
    <w:name w:val="heading 6"/>
    <w:basedOn w:val="a"/>
    <w:next w:val="a"/>
    <w:link w:val="60"/>
    <w:qFormat/>
    <w:locked/>
    <w:rsid w:val="00C3677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77686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A7768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77686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customStyle="1" w:styleId="ConsPlusCell">
    <w:name w:val="ConsPlusCell"/>
    <w:uiPriority w:val="99"/>
    <w:rsid w:val="00A77686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styleId="a3">
    <w:name w:val="header"/>
    <w:basedOn w:val="a"/>
    <w:link w:val="a4"/>
    <w:uiPriority w:val="99"/>
    <w:rsid w:val="00903F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03FBD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rsid w:val="00903F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03FBD"/>
    <w:rPr>
      <w:sz w:val="22"/>
      <w:szCs w:val="22"/>
      <w:lang w:eastAsia="en-US"/>
    </w:rPr>
  </w:style>
  <w:style w:type="paragraph" w:styleId="a7">
    <w:name w:val="List Paragraph"/>
    <w:basedOn w:val="a"/>
    <w:uiPriority w:val="99"/>
    <w:qFormat/>
    <w:rsid w:val="00D3331C"/>
    <w:pPr>
      <w:ind w:left="720"/>
    </w:pPr>
  </w:style>
  <w:style w:type="character" w:customStyle="1" w:styleId="60">
    <w:name w:val="Заголовок 6 Знак"/>
    <w:basedOn w:val="a0"/>
    <w:link w:val="6"/>
    <w:rsid w:val="00C36772"/>
    <w:rPr>
      <w:rFonts w:ascii="Times New Roman" w:eastAsia="Times New Roman" w:hAnsi="Times New Roman"/>
      <w:b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13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13E69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C18"/>
    <w:pPr>
      <w:spacing w:after="200" w:line="276" w:lineRule="auto"/>
    </w:pPr>
    <w:rPr>
      <w:rFonts w:cs="Calibri"/>
      <w:lang w:eastAsia="en-US"/>
    </w:rPr>
  </w:style>
  <w:style w:type="paragraph" w:styleId="6">
    <w:name w:val="heading 6"/>
    <w:basedOn w:val="a"/>
    <w:next w:val="a"/>
    <w:link w:val="60"/>
    <w:qFormat/>
    <w:locked/>
    <w:rsid w:val="00C3677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77686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A7768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77686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customStyle="1" w:styleId="ConsPlusCell">
    <w:name w:val="ConsPlusCell"/>
    <w:uiPriority w:val="99"/>
    <w:rsid w:val="00A77686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paragraph" w:styleId="a3">
    <w:name w:val="header"/>
    <w:basedOn w:val="a"/>
    <w:link w:val="a4"/>
    <w:uiPriority w:val="99"/>
    <w:rsid w:val="00903F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03FBD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rsid w:val="00903F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03FBD"/>
    <w:rPr>
      <w:sz w:val="22"/>
      <w:szCs w:val="22"/>
      <w:lang w:eastAsia="en-US"/>
    </w:rPr>
  </w:style>
  <w:style w:type="paragraph" w:styleId="a7">
    <w:name w:val="List Paragraph"/>
    <w:basedOn w:val="a"/>
    <w:uiPriority w:val="99"/>
    <w:qFormat/>
    <w:rsid w:val="00D3331C"/>
    <w:pPr>
      <w:ind w:left="720"/>
    </w:pPr>
  </w:style>
  <w:style w:type="character" w:customStyle="1" w:styleId="60">
    <w:name w:val="Заголовок 6 Знак"/>
    <w:basedOn w:val="a0"/>
    <w:link w:val="6"/>
    <w:rsid w:val="00C36772"/>
    <w:rPr>
      <w:rFonts w:ascii="Times New Roman" w:eastAsia="Times New Roman" w:hAnsi="Times New Roman"/>
      <w:b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13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13E6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11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zagorodneva</dc:creator>
  <cp:lastModifiedBy>Людмила</cp:lastModifiedBy>
  <cp:revision>18</cp:revision>
  <cp:lastPrinted>2022-12-09T06:43:00Z</cp:lastPrinted>
  <dcterms:created xsi:type="dcterms:W3CDTF">2016-08-08T06:49:00Z</dcterms:created>
  <dcterms:modified xsi:type="dcterms:W3CDTF">2026-02-13T03:13:00Z</dcterms:modified>
</cp:coreProperties>
</file>